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2BD3" w14:textId="609EBA93" w:rsidR="00373722" w:rsidRPr="00230978" w:rsidRDefault="009A2C5E" w:rsidP="00373722">
      <w:pPr>
        <w:spacing w:after="0" w:line="360" w:lineRule="auto"/>
        <w:ind w:left="0" w:right="0"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 wp14:anchorId="42F997FF" wp14:editId="16C12DDE">
            <wp:extent cx="1767840" cy="1066800"/>
            <wp:effectExtent l="0" t="0" r="0" b="0"/>
            <wp:docPr id="19965600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5A766" w14:textId="3717A995" w:rsidR="003007CB" w:rsidRPr="007834F8" w:rsidRDefault="003007CB" w:rsidP="003007CB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 w:rsidRPr="002C695B">
        <w:rPr>
          <w:sz w:val="28"/>
          <w:szCs w:val="28"/>
        </w:rPr>
        <w:t xml:space="preserve">Сопроводительный лист передачи работ-победителей регионального этапа на федеральный этап </w:t>
      </w:r>
      <w:r w:rsidR="009A2C5E">
        <w:rPr>
          <w:sz w:val="28"/>
          <w:szCs w:val="28"/>
        </w:rPr>
        <w:t>Международного</w:t>
      </w:r>
      <w:r w:rsidRPr="002C695B">
        <w:rPr>
          <w:sz w:val="28"/>
          <w:szCs w:val="28"/>
        </w:rPr>
        <w:t xml:space="preserve"> конкурса</w:t>
      </w:r>
      <w:r w:rsidRPr="007834F8">
        <w:rPr>
          <w:sz w:val="28"/>
          <w:szCs w:val="28"/>
        </w:rPr>
        <w:t xml:space="preserve"> сочинений</w:t>
      </w:r>
      <w:r>
        <w:rPr>
          <w:sz w:val="28"/>
          <w:szCs w:val="28"/>
        </w:rPr>
        <w:t xml:space="preserve"> «Без срока давности» 202</w:t>
      </w:r>
      <w:r w:rsidR="009A2C5E">
        <w:rPr>
          <w:sz w:val="28"/>
          <w:szCs w:val="28"/>
        </w:rPr>
        <w:t>4</w:t>
      </w:r>
      <w:r>
        <w:rPr>
          <w:sz w:val="28"/>
          <w:szCs w:val="28"/>
        </w:rPr>
        <w:t>/2</w:t>
      </w:r>
      <w:r w:rsidR="009A2C5E">
        <w:rPr>
          <w:sz w:val="28"/>
          <w:szCs w:val="28"/>
        </w:rPr>
        <w:t>5</w:t>
      </w:r>
      <w:r w:rsidR="00097B1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9F3EDE4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38277291" w14:textId="6A1CC1F0" w:rsidR="00E95942" w:rsidRPr="00230978" w:rsidRDefault="003007CB" w:rsidP="003007CB">
      <w:pPr>
        <w:spacing w:after="0" w:line="240" w:lineRule="auto"/>
        <w:ind w:left="0" w:right="0" w:hanging="3"/>
        <w:jc w:val="left"/>
        <w:rPr>
          <w:rFonts w:eastAsia="Times New Roman"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>________________________________________________________________________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95942" w:rsidRPr="00BB1253" w14:paraId="18C46044" w14:textId="77777777" w:rsidTr="00E95942">
        <w:tc>
          <w:tcPr>
            <w:tcW w:w="9781" w:type="dxa"/>
          </w:tcPr>
          <w:p w14:paraId="5CD955FB" w14:textId="77777777" w:rsidR="00E95942" w:rsidRDefault="00E95942" w:rsidP="00BB1253">
            <w:pPr>
              <w:spacing w:after="0" w:line="240" w:lineRule="auto"/>
              <w:ind w:left="0" w:right="0" w:hanging="3"/>
              <w:jc w:val="left"/>
              <w:rPr>
                <w:rFonts w:eastAsia="Times New Roman" w:cs="Times New Roman"/>
                <w:szCs w:val="28"/>
                <w:lang w:val="ru-RU"/>
              </w:rPr>
            </w:pPr>
          </w:p>
        </w:tc>
      </w:tr>
    </w:tbl>
    <w:p w14:paraId="1CAE9720" w14:textId="2016408F" w:rsidR="00BB1253" w:rsidRPr="000E0761" w:rsidRDefault="00BB1253" w:rsidP="00BB1253">
      <w:pPr>
        <w:spacing w:after="0" w:line="240" w:lineRule="auto"/>
        <w:ind w:left="0" w:right="0" w:hanging="3"/>
        <w:jc w:val="left"/>
        <w:rPr>
          <w:rFonts w:eastAsia="Times New Roman" w:cs="Times New Roman"/>
          <w:color w:val="auto"/>
          <w:szCs w:val="28"/>
          <w:lang w:val="ru-RU"/>
        </w:rPr>
      </w:pPr>
      <w:r>
        <w:rPr>
          <w:rFonts w:eastAsia="Times New Roman" w:cs="Times New Roman"/>
          <w:b/>
          <w:color w:val="auto"/>
          <w:szCs w:val="28"/>
          <w:lang w:val="ru-RU"/>
        </w:rPr>
        <w:t>С</w:t>
      </w:r>
      <w:r w:rsidRPr="000E0761">
        <w:rPr>
          <w:rFonts w:eastAsia="Times New Roman" w:cs="Times New Roman"/>
          <w:b/>
          <w:color w:val="auto"/>
          <w:szCs w:val="28"/>
          <w:lang w:val="ru-RU"/>
        </w:rPr>
        <w:t>убъект Российской</w:t>
      </w:r>
      <w:r>
        <w:rPr>
          <w:rFonts w:eastAsia="Times New Roman" w:cs="Times New Roman"/>
          <w:b/>
          <w:color w:val="auto"/>
          <w:szCs w:val="28"/>
          <w:lang w:val="ru-RU"/>
        </w:rPr>
        <w:t xml:space="preserve"> Федерации</w:t>
      </w:r>
    </w:p>
    <w:p w14:paraId="5B96A5BA" w14:textId="70E86F9A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</w:p>
    <w:tbl>
      <w:tblPr>
        <w:tblStyle w:val="TableGrid"/>
        <w:tblW w:w="10451" w:type="dxa"/>
        <w:tblInd w:w="-108" w:type="dxa"/>
        <w:tblCellMar>
          <w:top w:w="14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222"/>
        <w:gridCol w:w="3261"/>
        <w:gridCol w:w="1410"/>
        <w:gridCol w:w="2558"/>
      </w:tblGrid>
      <w:tr w:rsidR="001D26E8" w:rsidRPr="004F1D55" w14:paraId="1ECDDEB5" w14:textId="77777777" w:rsidTr="00BB1253">
        <w:trPr>
          <w:trHeight w:val="56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49F" w14:textId="7ABF2A45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Ф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.</w:t>
            </w: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05CB" w14:textId="12C59E11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B60" w14:textId="424DB589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Итоговый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AAD1" w14:textId="3A3A2DEC" w:rsidR="001D26E8" w:rsidRPr="004F1D55" w:rsidRDefault="001D26E8" w:rsidP="001D26E8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Оригинальность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>текста</w:t>
            </w:r>
            <w:proofErr w:type="spellEnd"/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(в %)</w:t>
            </w:r>
          </w:p>
        </w:tc>
      </w:tr>
      <w:tr w:rsidR="003007CB" w:rsidRPr="004F1D55" w14:paraId="3200CBBE" w14:textId="77777777" w:rsidTr="00BB1253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83DE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cs="Times New Roman"/>
                <w:b/>
                <w:sz w:val="24"/>
                <w:szCs w:val="24"/>
              </w:rPr>
              <w:t xml:space="preserve">5-7 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классы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1)</w:t>
            </w:r>
          </w:p>
        </w:tc>
      </w:tr>
      <w:tr w:rsidR="001D26E8" w:rsidRPr="004F1D55" w14:paraId="525E3F53" w14:textId="77777777" w:rsidTr="00BB1253">
        <w:trPr>
          <w:trHeight w:val="28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30B7" w14:textId="77777777" w:rsidR="001D26E8" w:rsidRDefault="001D26E8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sz w:val="32"/>
                <w:szCs w:val="32"/>
                <w:lang w:val="ru-RU"/>
              </w:rPr>
            </w:pPr>
            <w:r w:rsidRPr="0091668C">
              <w:rPr>
                <w:rFonts w:eastAsia="Times New Roman" w:cs="Times New Roman"/>
                <w:sz w:val="32"/>
                <w:szCs w:val="32"/>
              </w:rPr>
              <w:t xml:space="preserve"> </w:t>
            </w:r>
          </w:p>
          <w:p w14:paraId="39BE7233" w14:textId="77777777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sz w:val="32"/>
                <w:szCs w:val="32"/>
                <w:lang w:val="ru-RU"/>
              </w:rPr>
            </w:pPr>
          </w:p>
          <w:p w14:paraId="67542E8B" w14:textId="31910057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7B44" w14:textId="36241EDB" w:rsidR="001D26E8" w:rsidRPr="00BB1253" w:rsidRDefault="001D26E8" w:rsidP="00B20CB5">
            <w:pPr>
              <w:spacing w:after="0" w:line="240" w:lineRule="auto"/>
              <w:ind w:left="0" w:right="0" w:hanging="3"/>
              <w:rPr>
                <w:rFonts w:cs="Times New Roman"/>
                <w:sz w:val="32"/>
                <w:szCs w:val="32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158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4F1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07CB" w:rsidRPr="004F1D55" w14:paraId="78D9F9FD" w14:textId="77777777" w:rsidTr="00BB1253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41D3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cs="Times New Roman"/>
                <w:b/>
                <w:sz w:val="24"/>
                <w:szCs w:val="24"/>
              </w:rPr>
              <w:t xml:space="preserve">8-9 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классы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4F1D55">
              <w:rPr>
                <w:rFonts w:cs="Times New Roman"/>
                <w:b/>
                <w:sz w:val="24"/>
                <w:szCs w:val="24"/>
              </w:rPr>
              <w:t>категория</w:t>
            </w:r>
            <w:proofErr w:type="spellEnd"/>
            <w:r w:rsidRPr="004F1D55">
              <w:rPr>
                <w:rFonts w:cs="Times New Roman"/>
                <w:b/>
                <w:sz w:val="24"/>
                <w:szCs w:val="24"/>
              </w:rPr>
              <w:t xml:space="preserve"> 2)</w:t>
            </w:r>
          </w:p>
        </w:tc>
      </w:tr>
      <w:tr w:rsidR="001D26E8" w:rsidRPr="004F1D55" w14:paraId="50EFC01A" w14:textId="77777777" w:rsidTr="00BB1253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387D" w14:textId="77777777" w:rsidR="001D26E8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  <w:p w14:paraId="792364A3" w14:textId="77777777" w:rsid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  <w:p w14:paraId="22FDA502" w14:textId="0D37FBF2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C83" w14:textId="51F857D2" w:rsidR="001D26E8" w:rsidRPr="00BB1253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609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C845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07CB" w:rsidRPr="004F1D55" w14:paraId="3D563939" w14:textId="77777777" w:rsidTr="00BB1253">
        <w:trPr>
          <w:trHeight w:val="286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98C3" w14:textId="565FD967" w:rsidR="003007CB" w:rsidRPr="00E313E4" w:rsidRDefault="00BB1253" w:rsidP="00B20CB5">
            <w:pPr>
              <w:spacing w:after="0" w:line="240" w:lineRule="auto"/>
              <w:ind w:right="0" w:hanging="2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E313E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10–11 </w:t>
            </w:r>
            <w:r w:rsidR="003007CB" w:rsidRPr="00E313E4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классы (категория 3)</w:t>
            </w:r>
          </w:p>
        </w:tc>
      </w:tr>
      <w:tr w:rsidR="001D26E8" w:rsidRPr="004F1D55" w14:paraId="22B73924" w14:textId="77777777" w:rsidTr="00BB1253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EE8" w14:textId="77777777" w:rsidR="001D26E8" w:rsidRDefault="001D26E8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  <w:p w14:paraId="6121C4CA" w14:textId="77777777" w:rsid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  <w:p w14:paraId="737344F7" w14:textId="77777777" w:rsidR="00BB1253" w:rsidRPr="00BB1253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1C1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43DA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AC4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3007CB" w:rsidRPr="00E936C0" w14:paraId="32E43C54" w14:textId="77777777" w:rsidTr="00BB1253">
        <w:trPr>
          <w:trHeight w:val="287"/>
        </w:trPr>
        <w:tc>
          <w:tcPr>
            <w:tcW w:w="10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ECCC" w14:textId="77777777" w:rsidR="003007CB" w:rsidRPr="004F1D55" w:rsidRDefault="003007CB" w:rsidP="00B20CB5">
            <w:pPr>
              <w:spacing w:after="0" w:line="240" w:lineRule="auto"/>
              <w:ind w:right="0" w:hanging="2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964C12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1D26E8" w:rsidRPr="00E936C0" w14:paraId="216E4315" w14:textId="77777777" w:rsidTr="00BB1253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7BEE" w14:textId="77777777" w:rsidR="001D26E8" w:rsidRDefault="001D26E8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4FEF0817" w14:textId="77777777" w:rsidR="00BB1253" w:rsidRDefault="00BB1253" w:rsidP="00B20CB5">
            <w:pPr>
              <w:spacing w:after="0" w:line="240" w:lineRule="auto"/>
              <w:ind w:right="0" w:hanging="2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</w:p>
          <w:p w14:paraId="7493D3ED" w14:textId="51A4B6AD" w:rsidR="00BB1253" w:rsidRPr="0091668C" w:rsidRDefault="00BB1253" w:rsidP="00B20CB5">
            <w:pPr>
              <w:spacing w:after="0" w:line="240" w:lineRule="auto"/>
              <w:ind w:left="0" w:right="0" w:hanging="3"/>
              <w:rPr>
                <w:rFonts w:eastAsia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292" w14:textId="22C09A9E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566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548" w14:textId="77777777" w:rsidR="001D26E8" w:rsidRPr="004F1D55" w:rsidRDefault="001D26E8" w:rsidP="00B20CB5">
            <w:pPr>
              <w:spacing w:after="0" w:line="240" w:lineRule="auto"/>
              <w:ind w:right="0" w:hanging="2"/>
              <w:rPr>
                <w:rFonts w:cs="Times New Roman"/>
                <w:sz w:val="24"/>
                <w:szCs w:val="24"/>
                <w:lang w:val="ru-RU"/>
              </w:rPr>
            </w:pPr>
            <w:r w:rsidRPr="004F1D55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E1053FF" w14:textId="77777777" w:rsidR="003007CB" w:rsidRPr="00230978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  <w:r w:rsidRPr="00230978">
        <w:rPr>
          <w:rFonts w:eastAsia="Times New Roman" w:cs="Times New Roman"/>
          <w:b/>
          <w:szCs w:val="28"/>
          <w:lang w:val="ru-RU"/>
        </w:rPr>
        <w:t xml:space="preserve"> </w:t>
      </w:r>
    </w:p>
    <w:p w14:paraId="73732F88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67471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 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/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</w:t>
      </w:r>
      <w:r w:rsidRPr="0099293D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_____________________/</w:t>
      </w:r>
    </w:p>
    <w:p w14:paraId="24F362B4" w14:textId="77777777" w:rsidR="003007CB" w:rsidRPr="0091668C" w:rsidRDefault="003007CB" w:rsidP="003007CB">
      <w:pPr>
        <w:suppressAutoHyphens w:val="0"/>
        <w:spacing w:line="240" w:lineRule="auto"/>
        <w:ind w:leftChars="0" w:left="3045" w:right="0" w:firstLineChars="0" w:firstLine="567"/>
        <w:jc w:val="left"/>
        <w:outlineLvl w:val="9"/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(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расшифровка подписи</w:t>
      </w:r>
      <w:r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eastAsia="Times New Roman" w:cs="Times New Roman"/>
          <w:i/>
          <w:iCs/>
          <w:color w:val="auto"/>
          <w:position w:val="0"/>
          <w:sz w:val="20"/>
          <w:szCs w:val="20"/>
          <w:lang w:val="ru-RU" w:eastAsia="ru-RU"/>
        </w:rPr>
        <w:t xml:space="preserve"> </w:t>
      </w:r>
    </w:p>
    <w:p w14:paraId="281E5541" w14:textId="77777777" w:rsidR="003007CB" w:rsidRPr="0099293D" w:rsidRDefault="003007CB" w:rsidP="003007CB">
      <w:pPr>
        <w:suppressAutoHyphens w:val="0"/>
        <w:spacing w:line="240" w:lineRule="auto"/>
        <w:ind w:leftChars="0" w:left="0" w:right="0" w:firstLineChars="0" w:firstLine="567"/>
        <w:jc w:val="left"/>
        <w:outlineLvl w:val="9"/>
        <w:rPr>
          <w:rFonts w:cs="Times New Roman"/>
          <w:color w:val="auto"/>
          <w:position w:val="0"/>
          <w:sz w:val="24"/>
          <w:szCs w:val="24"/>
          <w:lang w:val="ru-RU" w:eastAsia="ru-RU"/>
        </w:rPr>
      </w:pPr>
      <w:r w:rsidRPr="000A7B18">
        <w:rPr>
          <w:rFonts w:cs="Times New Roman"/>
          <w:color w:val="auto"/>
          <w:position w:val="0"/>
          <w:sz w:val="24"/>
          <w:szCs w:val="24"/>
          <w:lang w:val="ru-RU" w:eastAsia="ru-RU"/>
        </w:rPr>
        <w:t>К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оординатор _________________/______________</w:t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____________________</w:t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>_______/</w:t>
      </w:r>
    </w:p>
    <w:p w14:paraId="2EB96B7E" w14:textId="77777777" w:rsidR="003007CB" w:rsidRPr="0091668C" w:rsidRDefault="003007CB" w:rsidP="003007CB">
      <w:pPr>
        <w:suppressAutoHyphens w:val="0"/>
        <w:spacing w:line="240" w:lineRule="auto"/>
        <w:ind w:leftChars="0" w:left="0" w:right="0" w:firstLineChars="0" w:firstLine="567"/>
        <w:outlineLvl w:val="9"/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</w:pP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4"/>
          <w:szCs w:val="24"/>
          <w:lang w:val="ru-RU" w:eastAsia="ru-RU"/>
        </w:rPr>
        <w:tab/>
      </w:r>
      <w:r>
        <w:rPr>
          <w:rFonts w:cs="Times New Roman"/>
          <w:color w:val="auto"/>
          <w:position w:val="0"/>
          <w:sz w:val="24"/>
          <w:szCs w:val="24"/>
          <w:lang w:val="ru-RU" w:eastAsia="ru-RU"/>
        </w:rPr>
        <w:t>(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подпись</w:t>
      </w:r>
      <w:r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>)</w:t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</w:r>
      <w:r w:rsidRPr="0091668C">
        <w:rPr>
          <w:rFonts w:cs="Times New Roman"/>
          <w:i/>
          <w:iCs/>
          <w:color w:val="auto"/>
          <w:position w:val="0"/>
          <w:sz w:val="20"/>
          <w:szCs w:val="20"/>
          <w:lang w:val="ru-RU" w:eastAsia="ru-RU"/>
        </w:rPr>
        <w:tab/>
        <w:t>расшифровка подписи</w:t>
      </w:r>
    </w:p>
    <w:p w14:paraId="1A5D8230" w14:textId="77777777" w:rsidR="003007CB" w:rsidRPr="004F1D55" w:rsidRDefault="003007CB" w:rsidP="003007CB">
      <w:pPr>
        <w:spacing w:after="0" w:line="240" w:lineRule="auto"/>
        <w:ind w:left="0" w:right="0" w:hanging="3"/>
        <w:rPr>
          <w:rFonts w:cs="Times New Roman"/>
          <w:szCs w:val="28"/>
          <w:lang w:val="ru-RU"/>
        </w:rPr>
      </w:pPr>
    </w:p>
    <w:p w14:paraId="105834DF" w14:textId="77777777" w:rsidR="003007CB" w:rsidRPr="00C47186" w:rsidRDefault="003007CB" w:rsidP="003007CB">
      <w:pPr>
        <w:spacing w:after="0" w:line="240" w:lineRule="auto"/>
        <w:ind w:left="0" w:right="0" w:hanging="3"/>
        <w:rPr>
          <w:rFonts w:eastAsia="Times New Roman" w:cs="Times New Roman"/>
          <w:szCs w:val="28"/>
          <w:lang w:val="ru-RU"/>
        </w:rPr>
      </w:pPr>
    </w:p>
    <w:p w14:paraId="1AF35418" w14:textId="77777777" w:rsidR="005F6811" w:rsidRPr="0099293D" w:rsidRDefault="005F6811" w:rsidP="005D235B">
      <w:pPr>
        <w:suppressAutoHyphens w:val="0"/>
        <w:spacing w:line="240" w:lineRule="auto"/>
        <w:ind w:leftChars="0" w:left="0" w:right="0" w:firstLineChars="0" w:firstLine="567"/>
        <w:jc w:val="right"/>
        <w:outlineLvl w:val="9"/>
        <w:rPr>
          <w:rFonts w:cs="Times New Roman"/>
          <w:color w:val="auto"/>
          <w:position w:val="0"/>
          <w:sz w:val="20"/>
          <w:szCs w:val="20"/>
          <w:lang w:val="ru-RU" w:eastAsia="ru-RU"/>
        </w:rPr>
      </w:pPr>
    </w:p>
    <w:p w14:paraId="5005E9E7" w14:textId="5A15CF86" w:rsidR="00AC352C" w:rsidRDefault="005F6811" w:rsidP="005F6811">
      <w:pPr>
        <w:ind w:hanging="2"/>
        <w:rPr>
          <w:rFonts w:cs="Times New Roman"/>
          <w:color w:val="auto"/>
          <w:position w:val="0"/>
          <w:sz w:val="22"/>
          <w:lang w:val="ru-RU" w:eastAsia="ru-RU"/>
        </w:rPr>
      </w:pP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Pr="0099293D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  <w:r w:rsidR="005D235B">
        <w:rPr>
          <w:rFonts w:cs="Times New Roman"/>
          <w:color w:val="auto"/>
          <w:position w:val="0"/>
          <w:sz w:val="22"/>
          <w:lang w:val="ru-RU" w:eastAsia="ru-RU"/>
        </w:rPr>
        <w:tab/>
      </w:r>
    </w:p>
    <w:p w14:paraId="0371C0A9" w14:textId="77777777" w:rsidR="00E936C0" w:rsidRDefault="00E936C0" w:rsidP="00E936C0">
      <w:pPr>
        <w:ind w:hanging="2"/>
        <w:rPr>
          <w:rFonts w:cs="Times New Roman"/>
          <w:color w:val="auto"/>
          <w:position w:val="0"/>
          <w:sz w:val="22"/>
          <w:lang w:val="ru-RU" w:eastAsia="ru-RU"/>
        </w:rPr>
      </w:pPr>
    </w:p>
    <w:p w14:paraId="0A515D70" w14:textId="77777777" w:rsidR="00E936C0" w:rsidRPr="00E936C0" w:rsidRDefault="00E936C0" w:rsidP="00E936C0">
      <w:pPr>
        <w:ind w:left="0" w:hanging="3"/>
      </w:pPr>
    </w:p>
    <w:sectPr w:rsidR="00E936C0" w:rsidRPr="00E936C0" w:rsidSect="007B0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7D3E9" w14:textId="77777777" w:rsidR="00EB38F9" w:rsidRDefault="00EB38F9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D1EF2AB" w14:textId="77777777" w:rsidR="00EB38F9" w:rsidRDefault="00EB38F9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5A42F" w14:textId="77777777" w:rsidR="0006486A" w:rsidRDefault="0006486A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63F99" w14:textId="6E7A5AD1" w:rsidR="0006486A" w:rsidRDefault="00E936C0" w:rsidP="00E936C0">
    <w:pPr>
      <w:pStyle w:val="a5"/>
      <w:ind w:left="0" w:hanging="3"/>
      <w:jc w:val="center"/>
    </w:pPr>
    <w:r w:rsidRPr="0021435E">
      <w:rPr>
        <w:bCs/>
        <w:noProof/>
      </w:rPr>
      <w:drawing>
        <wp:inline distT="0" distB="0" distL="0" distR="0" wp14:anchorId="66FAE88D" wp14:editId="42B86754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DCF44" w14:textId="77777777" w:rsidR="0006486A" w:rsidRDefault="0006486A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ED51" w14:textId="77777777" w:rsidR="00EB38F9" w:rsidRDefault="00EB38F9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18D7BC0A" w14:textId="77777777" w:rsidR="00EB38F9" w:rsidRDefault="00EB38F9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7F60" w14:textId="77777777" w:rsidR="0006486A" w:rsidRDefault="0006486A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A2C9" w14:textId="79684988" w:rsidR="007B0BEA" w:rsidRPr="00E936C0" w:rsidRDefault="00E936C0" w:rsidP="00E936C0">
    <w:pPr>
      <w:pStyle w:val="a3"/>
      <w:ind w:hanging="2"/>
      <w:jc w:val="right"/>
      <w:rPr>
        <w:lang w:val="ru-RU"/>
      </w:rPr>
    </w:pPr>
    <w:r w:rsidRPr="000166EE">
      <w:rPr>
        <w:rFonts w:eastAsia="Times New Roman"/>
        <w:bCs/>
        <w:i/>
        <w:iCs/>
        <w:sz w:val="22"/>
        <w:lang w:val="ru-RU" w:eastAsia="ru-RU"/>
      </w:rPr>
      <w:t>Международный конкурс сочинений «Без срока давности» 2024/25 учебного года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8076" w14:textId="77777777" w:rsidR="0006486A" w:rsidRDefault="0006486A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486A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97B12"/>
    <w:rsid w:val="000A0820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4F3A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396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2639"/>
    <w:rsid w:val="001D26E8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3A4A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4911"/>
    <w:rsid w:val="00287108"/>
    <w:rsid w:val="00287883"/>
    <w:rsid w:val="00287EBF"/>
    <w:rsid w:val="00290326"/>
    <w:rsid w:val="00291540"/>
    <w:rsid w:val="00291FB5"/>
    <w:rsid w:val="002921DF"/>
    <w:rsid w:val="00292787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07CB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372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2C64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10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5CA4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FE9"/>
    <w:rsid w:val="004F1A73"/>
    <w:rsid w:val="004F217F"/>
    <w:rsid w:val="004F2CD6"/>
    <w:rsid w:val="004F325D"/>
    <w:rsid w:val="004F4081"/>
    <w:rsid w:val="004F4F49"/>
    <w:rsid w:val="004F55B9"/>
    <w:rsid w:val="004F55C3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1C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69AC"/>
    <w:rsid w:val="005370D1"/>
    <w:rsid w:val="0054263A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C6"/>
    <w:rsid w:val="00570A9D"/>
    <w:rsid w:val="00571BE4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C35"/>
    <w:rsid w:val="00583BE9"/>
    <w:rsid w:val="00584E7A"/>
    <w:rsid w:val="005856CC"/>
    <w:rsid w:val="00586E51"/>
    <w:rsid w:val="005870DA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235B"/>
    <w:rsid w:val="005D41F7"/>
    <w:rsid w:val="005D529D"/>
    <w:rsid w:val="005D597B"/>
    <w:rsid w:val="005D5F7F"/>
    <w:rsid w:val="005D69DD"/>
    <w:rsid w:val="005D738A"/>
    <w:rsid w:val="005D7416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6811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1A17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049A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312"/>
    <w:rsid w:val="00951FBA"/>
    <w:rsid w:val="00952BF3"/>
    <w:rsid w:val="0095479A"/>
    <w:rsid w:val="0095522A"/>
    <w:rsid w:val="00955500"/>
    <w:rsid w:val="009564E1"/>
    <w:rsid w:val="009604E9"/>
    <w:rsid w:val="00960842"/>
    <w:rsid w:val="009611A1"/>
    <w:rsid w:val="00962B99"/>
    <w:rsid w:val="009635B7"/>
    <w:rsid w:val="00964154"/>
    <w:rsid w:val="00966073"/>
    <w:rsid w:val="00966BD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2C5E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D6BC4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D4"/>
    <w:rsid w:val="00A74E21"/>
    <w:rsid w:val="00A76040"/>
    <w:rsid w:val="00A777B5"/>
    <w:rsid w:val="00A80032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5572"/>
    <w:rsid w:val="00AD5E4B"/>
    <w:rsid w:val="00AD6137"/>
    <w:rsid w:val="00AD7514"/>
    <w:rsid w:val="00AE04C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51E8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253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BBC"/>
    <w:rsid w:val="00C1114C"/>
    <w:rsid w:val="00C11801"/>
    <w:rsid w:val="00C121CE"/>
    <w:rsid w:val="00C1265D"/>
    <w:rsid w:val="00C130F4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31F8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5BA6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591"/>
    <w:rsid w:val="00DC4125"/>
    <w:rsid w:val="00DC46F7"/>
    <w:rsid w:val="00DC4D31"/>
    <w:rsid w:val="00DC5E41"/>
    <w:rsid w:val="00DC676F"/>
    <w:rsid w:val="00DC7EDC"/>
    <w:rsid w:val="00DD185F"/>
    <w:rsid w:val="00DD1BAD"/>
    <w:rsid w:val="00DD250D"/>
    <w:rsid w:val="00DD2807"/>
    <w:rsid w:val="00DD3AD7"/>
    <w:rsid w:val="00DD4FC6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36C0"/>
    <w:rsid w:val="00E941AE"/>
    <w:rsid w:val="00E95942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8F9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4F55C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3737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F681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007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Копачевская Анна Андреевна</cp:lastModifiedBy>
  <cp:revision>7</cp:revision>
  <dcterms:created xsi:type="dcterms:W3CDTF">2023-10-29T09:01:00Z</dcterms:created>
  <dcterms:modified xsi:type="dcterms:W3CDTF">2024-11-11T15:57:00Z</dcterms:modified>
</cp:coreProperties>
</file>